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61" w:rsidRPr="0075293C" w:rsidRDefault="0075293C" w:rsidP="0075293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03 ГРУДНЯ – ЦЕЙ ДЕНЬ В ІСТОРІЇ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775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іднятий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зоряно-смугастий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Прапор США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прапор США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818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"https://uk.wikipedia.org/wiki/%D0%86%D0%BB%D0%BB%D1%96%D0%BD%D0%BE%D0%B9%D1%81" \o "Іллінойс"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Іллінойс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став 21-им </w:t>
      </w:r>
      <w:hyperlink r:id="rId8" w:tooltip="Штат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штатом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Сполучених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Іллінойс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«Землею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Лінкольна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ж «Штатом в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прерії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79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" w:tooltip="Томас Едісон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proofErr w:type="gram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Ед</w:t>
        </w:r>
        <w:proofErr w:type="gram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ісон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публічно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продемонстрував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роботу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"https://uk.wikipedia.org/wiki/%D0%9B%D0%B0%D0%BC%D0%BF%D0%B0_%D1%80%D0%BE%D0%B7%D0%B6%D0%B0%D1%80%D1%8E%D0%B2%D0%B0%D0%BD%D0%BD%D1%8F" \o "Лампа розжарювання"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лампи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розжарювання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вугільною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ниткою,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поміщеною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"https://uk.wikipedia.org/wiki/%D0%92%D0%B0%D0%BA%D1%83%D1%83%D0%BC" \o "Вакуум"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вакуумну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"https://uk.wikipedia.org/wiki/%D0%A1%D0%BA%D0%BB%D0%BE" \o "Скло"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скляну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Колба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колбу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), яка могла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безперервно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горіти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4 годин.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10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продемонстрували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першу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"https://uk.wikipedia.org/wiki/%D0%9D%D0%B5%D0%BE%D0%BD%D0%BE%D0%B2%D0%B0_%D0%BB%D0%B0%D0%BC%D0%BF%D0%B0" \o "Неонова лампа"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неонову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лампу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Жорж Клод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Жорж Клод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12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"https://uk.wikipedia.org/wiki/%D0%A2%D1%80%D0%B5%D1%82%D1%94_%D0%91%D0%BE%D0%BB%D0%B3%D0%B0%D1%80%D1%81%D1%8C%D0%BA%D0%B5_%D1%86%D0%B0%D1%80%D1%81%D1%82%D0%B2%D0%BE" \o "Третє Болгарське царство"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Болгарське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царство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"https://uk.wikipedia.org/wiki/%D0%9A%D0%BE%D1%80%D0%BE%D0%BB%D1%96%D0%B2%D1%81%D1%82%D0%B2%D0%BE_%D0%93%D1%80%D0%B5%D1%86%D1%96%D1%8F" \o "Королівство Греція"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Греція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"https://uk.wikipedia.org/wiki/%D0%9A%D0%BE%D1%80%D0%BE%D0%BB%D1%96%D0%B2%D1%81%D1%82%D0%B2%D0%BE_%D0%A1%D0%B5%D1%80%D0%B1%D1%96%D1%8F" \o "Королівство Сербія"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Сербія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"https://uk.wikipedia.org/wiki/%D0%9A%D0%BE%D1%80%D0%BE%D0%BB%D1%96%D0%B2%D1%81%D1%82%D0%B2%D0%BE_%D0%A7%D0%BE%D1%80%D0%BD%D0%BE%D0%B3%D0%BE%D1%80%D1%96%D1%8F" \o "Королівство Чорногорія"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Чорногорія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Османською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імперією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"https://uk.wikipedia.org/wiki/%D0%9F%D0%B5%D1%80%D0%B5%D0%BC%D0%B8%D1%80%27%D1%8F" \o "Перемир'я"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перемир'я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поклало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край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"https://uk.wikipedia.org/wiki/%D0%9F%D0%B5%D1%80%D1%88%D0%B0_%D0%91%D0%B0%D0%BB%D0%BA%D0%B0%D0%BD%D1%81%D1%8C%D0%BA%D0%B0_%D0%B2%D1%96%D0%B9%D0%BD%D0%B0" \o "Перша Балканська війна"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Першій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балканській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18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"https://uk.wikipedia.org/wiki/%D0%A2%D0%B8%D0%BC%D1%87%D0%B0%D1%81%D0%BE%D0%B2%D0%B8%D0%B9_%D0%A0%D0%BE%D0%B1%D1%96%D1%82%D0%BD%D0%B8%D1%87%D0%BE-%D0%A1%D0%B5%D0%BB%D1%8F%D0%BD%D1%81%D1%8C%D0%BA%D0%B8%D0%B9_%D0%A3%D1%80%D1%8F%D0%B4_%D0%A3%D0%BA%D1%80%D0%B0%D1%97%D0%BD%D0%B8" \o "Тимчасовий Робітничо-Селянський Уряд України"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Тимчасовий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Робітничо-Селянський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наслідуючи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Рада народних комісарів РРФСР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Раду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народних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комісарів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РСФРР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декрет про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"https://uk.wikipedia.org/wiki/%D0%92%D1%81%D0%B5%D1%83%D0%BA%D1%80%D0%B0%D1%97%D0%BD%D1%81%D1%8C%D0%BA%D0%B0_%D0%BD%D0%B0%D0%B4%D0%B7%D0%B2%D0%B8%D1%87%D0%B0%D0%B9%D0%BD%D0%B0_%D0%BA%D0%BE%D0%BC%D1%96%D1%81%D1%96%D1%8F" \o "Всеукраїнська надзвичайна комісія"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Всеукраїнської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справах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контрреволюцією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спекуляцією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саботажем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посадовими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злочинами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(ВУЧК)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20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"https://uk.wikipedia.org/wiki/%D0%9C%D0%B8%D1%85%D0%B0%D0%B9%D0%BB%D0%BE_%D0%A4%D1%80%D1%83%D0%BD%D0%B7%D0%B5" \o "Михайло Фрунзе"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Фрунзе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призначено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командувачем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сил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"https://uk.wikipedia.org/wiki/%D0%A3%D0%BA%D1%80%D0%B0%D1%97%D0%BD%D1%81%D1%8C%D0%BA%D0%B0_%D0%A1%D0%A0%D0%A0" \o "Українська СРР"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СРР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"https://uk.wikipedia.org/wiki/%D0%9A%D1%80%D0%B8%D0%BC" \o "Крим"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1920 —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сейм 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іквідував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територіальну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окремішність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Галичини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позначення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етнічної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"https://uk.wikipedia.org/wiki/%D0%A1%D1%85%D1%96%D0%B4%D0%BD%D0%B0_%D0%93%D0%B0%D0%BB%D0%B8%D1%87%D0%B8%D0%BD%D0%B0" \o "Східна Галичина"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Галичини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введено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Східна Малопольща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Східна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Малопольща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зникли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вводилися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«русин», «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руський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32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Рада народних комісарів УРСР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Народних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Комісарів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УСРР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заборонено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торгівлю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"https://uk.wikipedia.org/wiki/%D0%9C%27%D1%8F%D1%81%D0%BE" \o "М'ясо"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м'ясом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Худоба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худобою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в областях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ухиляються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заготі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м'яса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Постанова стала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причин </w:t>
      </w:r>
      <w:hyperlink r:id="rId22" w:tooltip="Голодомор в Україні 1932—1933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Голодомору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1933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52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"https://uk.wikipedia.org/wiki/%D0%9F%D1%80%D0%B0%D0%B3%D0%B0" \o "Прага"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Празі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звинуваченням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західними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розвідками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"https://uk.wikipedia.org/wiki/%D0%A1%D1%96%D0%BE%D0%BD%D1%96%D0%B7%D0%BC" \o "Сіонізм"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ізмі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повісили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високопоставлених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функціонерів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"https://uk.wikipedia.org/w/index.php?title=%D0%9A%D0%BE%D0%BC%D0%BF%D0%B0%D1%80%D1%82%D1%96%D1%8F_%D0%A7%D0%B5%D1%85%D0%BE%D1%81%D0%BB%D0%BE%D0%B2%D0%B0%D1%87%D1%87%D0%B8%D0%BD%D0%B8&amp;action=edit&amp;redlink=1" \o "Компартія Чехословаччини (ще не написана)"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Компартії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Чехословаччини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них —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генерального секретаря,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віце-прем'єра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Рудольф Сланскі (ще не написана)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Рудольфа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Сланскі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End"/>
      <w:r w:rsidR="007529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59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"https://uk.wikipedia.org/wiki/%D0%9B%D0%B5%D0%BD%D1%96%D0%BD%D0%B3%D1%80%D0%B0%D0%B4" \o "Ленінград"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Ленінграді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здали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"https://uk.wikipedia.org/wiki/%D0%9B%D0%B5%D0%BD%D1%96%D0%BD_(%D0%BA%D1%80%D0%B8%D0%B3%D0%BE%D0%BB%D0%B0%D0%BC)" \o "Ленін (криголам)"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атомний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криголам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Ленін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67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івденноафриканський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"https://uk.wikipedia.org/wiki/%D0%9A%D1%80%D1%96%D1%81%D1%82%D1%96%D0%B0%D0%BD_%D0%91%D0%B0%D1%80%D0%BD%D0%B0%D1%80%D0%B4" \o "Крістіан Барнард"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Крістіан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Барнард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"https://uk.wikipedia.org/wiki/%D0%9A%D0%B5%D0%B9%D0%BF%D1%82%D0%B0%D1%83%D0%BD" \o "Кейптаун"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Кейптауні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першу у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успішну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"https://uk.wikipedia.org/wiki/%D0%A2%D1%80%D0%B0%D0%BD%D1%81%D0%BF%D0%BB%D0%B0%D0%BD%D1%82%D0%B0%D1%86%D1%96%D1%8F_%D1%81%D0%B5%D1%80%D1%86%D1%8F" \o "Трансплантація серця"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трансплантацію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73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Піонер−10 (ще не написана)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gram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іонер−10»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(«Пайонір-10») став першим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космічним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апаратом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пролетів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"https://uk.wikipedia.org/wiki/%D0%AE%D0%BF%D1%96%D1%82%D0%B5%D1%80_(%D0%BF%D0%BB%D0%B0%D0%BD%D0%B5%D1%82%D0%B0)" \o "Юпітер (планета)"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Юпітеру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76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зданий в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"https://uk.wikipedia.org/wiki/%D0%9C%D0%BE%D1%81%D0%BA%D0%BE%D0%B2%D1%81%D1%8C%D0%BA%D0%B8%D0%B9_%D0%BC%D1%96%D1%81%D1%82" \o "Московський міст"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через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"https://uk.wikipedia.org/wiki/%D0%94%D0%BD%D1%96%D0%BF%D1%80%D0%BE_(%D1%80%D1%96%D1%87%D0%BA%D0%B0)" \o "Дніпро (річка)"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Дніпро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79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Референдум в Ірані 1979 (ще не написана)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Референдум </w:t>
        </w:r>
        <w:proofErr w:type="gram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gram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ран</w:t>
        </w:r>
        <w:proofErr w:type="gram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схвалив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"https://uk.wikipedia.org/wiki/%D0%9A%D0%BE%D0%BD%D1%81%D1%82%D0%B8%D1%82%D1%83%D1%86%D1%96%D1%8F_%D0%86%D1%80%D0%B0%D0%BD%D1%83" \o "Конституція Ірану"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закріпила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курс на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"https://uk.wikipedia.org/wiki/%D0%86%D1%81%D0%BB%D0%B0%D0%BC%D1%96%D0%B7%D0%B0%D1%86%D1%96%D1%8F" \o "Ісламізація"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ісламізацію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: введено систему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"https://uk.wikipedia.org/wiki/%D0%A8%D0%B0%D1%80%D1%96%D0%B0%D1%82" \o "Шаріат"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шаріатського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"https://uk.wikipedia.org/wiki/%D0%A1%D1%83%D0%B4%D0%BE%D1%87%D0%B8%D0%BD%D1%81%D1%82%D0%B2%D0%BE" \o "Судочинство"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ісламської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носити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Чадра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чадру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79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"https://uk.wikipedia.org/wiki/%D0%A6%D0%B8%D0%BD%D1%86%D0%B8%D0%BD%D0%BD%D0%B0%D1%82%D1%96" \o "Цинциннаті"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Цинциннаті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(штат </w:t>
      </w:r>
      <w:hyperlink r:id="rId35" w:tooltip="Огайо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Огайо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спроби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зайняти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концертному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Ріверфронт-колізеум (ще не написана)" w:history="1"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Ріверфронт-колізеум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відбутися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концерт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"https://uk.wikipedia.org/wiki/The_Who" \o "The Who"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84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 Сталась </w:t>
      </w:r>
      <w:hyperlink r:id="rId38" w:tooltip="Трагедія Бхопала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одна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найбільших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історії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промислових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катастроф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витоку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отруйного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газу на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хімічному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комбінаті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в м.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"https://uk.wikipedia.org/wiki/%D0%91%D1%85%D0%BE%D0%BF%D0%B0%D0%BB" \o "Бхопал"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Бхопал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Індія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2000 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а 20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втратили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зір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89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2-денної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неофіційної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СРСР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Михайло Горбачов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Горбачов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 </w:t>
      </w:r>
      <w:hyperlink r:id="rId42" w:tooltip="США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Джордж Буш-старший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Буш-старший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заявили про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протистояння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ідеологічних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 — </w:t>
      </w:r>
      <w:hyperlink r:id="rId44" w:tooltip="Холодна війна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Холодної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війни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1989 — в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"https://uk.wikipedia.org/wiki/%D0%9F%D1%80%D1%83%D0%B4%D0%B5%D0%BD%D1%82%D0%BE%D0%BF%D0%BE%D0%BB%D1%96%D1%81" \o "Прудентополіс"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Прудентополіс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"https://uk.wikipedia.org/wiki/%D0%91%D1%80%D0%B0%D0%B7%D0%B8%D0%BB%D1%96%D1%8F" \o "Бразилія"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Бразилія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Тарасу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Шевченку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91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Реагуючи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"https://uk.wikipedia.org/wiki/%D0%92%D1%81%D0%B5%D1%83%D0%BA%D1%80%D0%B0%D1%97%D0%BD%D1%81%D1%8C%D0%BA%D0%B8%D0%B9_%D1%80%D0%B5%D1%84%D0%B5%D1%80%D0%B5%D0%BD%D0%B4%D1%83%D0%BC_1991" \o "Всеукраїнський референдум 1991"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Всеукраїнського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референдуму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1 грудня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грудня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7" w:tooltip="Президент СРСР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СРСР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Михайло Горбачов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Горбачов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телевиступі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заявив: «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Країна</w:t>
      </w:r>
      <w:proofErr w:type="spellEnd"/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небезпеці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Вітчизна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небезпеці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9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1991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"https://uk.wikipedia.org/wiki/%D0%9F%D1%80%D0%BE%D0%B3%D0%BE%D0%BB%D0%BE%D1%88%D0%B5%D0%BD%D0%BD%D1%8F_%D0%BD%D0%B5%D0%B7%D0%B0%D0%BB%D0%B5%D0%B6%D0%BD%D0%BE%D1%81%D1%82%D1%96_%D0%A3%D0%BA%D1%80%D0%B0%D1%97%D0%BD%D0%B8_1991" \o "Проголошення незалежності України 1991"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"https://uk.wikipedia.org/wiki/%D0%A3%D0%B3%D0%BE%D1%80%D1%89%D0%B8%D0%BD%D0%B0" \o "Угорщина"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Угорська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Посольство Угорщини в Україні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посольство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Угорщини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Киє</w:t>
        </w:r>
        <w:proofErr w:type="gram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стало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посольством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іноземної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92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"https://uk.wikipedia.org/wiki/%D0%93%D0%B5%D0%BD%D0%B5%D1%80%D0%B0%D0%BB%D1%8C%D0%BD%D0%B0_%D0%90%D1%81%D0%B0%D0%BC%D0%B1%D0%BB%D0%B5%D1%8F_%D0%9E%D0%9E%D0%9D" \o "Генеральна Асамблея ООН"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Асамблея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проголосила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день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"https://uk.wikipedia.org/wiki/%D0%9C%D1%96%D0%B6%D0%BD%D0%B0%D1%80%D0%BE%D0%B4%D0%BD%D0%B8%D0%B9_%D0%B4%D0%B5%D0%BD%D1%8C_%D1%96%D0%BD%D0%B2%D0%B0%D0%BB%D1%96%D0%B4%D1%96%D0%B2" \o "Міжнародний день інвалідів"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Міжнародним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інваліді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2002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провінції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"https://uk.wikipedia.org/wiki/%D0%A8%D0%B0%D0%BD%D1%8C%D0%B4%D1%83%D0%BD" \o "Шаньдун"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Шаньдун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Китайська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Народна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) </w:t>
      </w:r>
      <w:hyperlink r:id="rId52" w:tooltip="Археолог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археологи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царське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"https://uk.wikipedia.org/wiki/%D0%A5%D0%B0%D0%BD%D1%8C" \o "Хань"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Хань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збереглися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фігур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воїнів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коней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"https://uk.wikipedia.org/wiki/%D0%9A%D0%BE%D0%BB%D1%96%D1%81%D0%BD%D0%B8%D1%86%D1%8F" \o "Колісниця"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колісниць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зроблених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"https://uk.wikipedia.org/wiki/%D0%A2%D0%B5%D1%80%D0%B0%D0%BA%D0%BE%D1%82%D0%B0" \o "Теракота"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теракоти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2004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"https://uk.wikipedia.org/wiki/%D0%92%D0%B5%D1%80%D1%85%D0%BE%D0%B2%D0%BD%D0%B8%D0%B9_%D0%A1%D1%83%D0%B4_%D0%A3%D0%BA%D1%80%D0%B0%D1%97%D0%BD%D0%B8" \o "Верховний Суд України"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Верховний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Суд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"https://uk.wikipedia.org/wiki/%D0%92%D0%B8%D0%B1%D0%BE%D1%80%D0%B8_%D0%9F%D1%80%D0%B5%D0%B7%D0%B8%D0%B4%D0%B5%D0%BD%D1%82%D0%B0_%D0%A3%D0%BA%D1%80%D0%B0%D1%97%D0%BD%D0%B8_2004" \o "Вибори Президента України 2004"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виборів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21 листопада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21 листопада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2004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сфальсифіковані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"https://uk.wikipedia.org/wiki/%D0%A6%D0%B5%D0%BD%D1%82%D1%80%D0%B0%D0%BB%D1%8C%D0%BD%D0%B0_%D0%B2%D0%B8%D0%B1%D0%BE%D1%80%D1%87%D0%B0_%D0%BA%D0%BE%D0%BC%D1%96%D1%81%D1%96%D1%8F" \o "Центральна виборча комісія"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виборчої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визнано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незаконними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а протокол ЦВК —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недійсним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2010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вночі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"https://uk.wikipedia.org/wiki/%D0%9C%D1%96%D0%BB%D1%96%D1%86%D1%96%D1%8F" \o "Міліція"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міліція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спецпідрозділ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«Беркут»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силоміць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демонтували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наметове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містечко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протестувальників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нового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"https://uk.wikipedia.org/wiki/%D0%9F%D0%BE%D0%B4%D0%B0%D1%82%D0%BA%D0%BE%D0%B2%D0%B8%D0%B9_%D0%BA%D0%BE%D0%B4%D0%B5%D0%BA%D1%81_%D0%A3%D0%BA%D1%80%D0%B0%D1%97%D0%BD%D0%B8" \o "Податковий кодекс України"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"https://uk.wikipedia.org/wiki/%D0%9C%D0%B0%D0%B9%D0%B4%D0%B0%D0%BD_%D0%9D%D0%B5%D0%B7%D0%B0%D0%BB%D0%B5%D0%B6%D0%BD%D0%BE%D1%81%D1%82%D1%96" \o "Майдан Незалежності"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майдані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5293C" w:rsidRDefault="0075293C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5293C" w:rsidRPr="0075293C" w:rsidRDefault="0075293C" w:rsidP="0075293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5293C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Народились</w:t>
      </w:r>
    </w:p>
    <w:p w:rsid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7" w:tooltip="1596" w:history="1">
        <w:r w:rsidRPr="0075293C">
          <w:rPr>
            <w:rFonts w:ascii="Times New Roman" w:hAnsi="Times New Roman" w:cs="Times New Roman"/>
            <w:sz w:val="28"/>
            <w:szCs w:val="28"/>
            <w:lang w:val="uk-UA" w:eastAsia="ru-RU"/>
          </w:rPr>
          <w:t>1596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293C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Ніколо Аматі" w:history="1">
        <w:r w:rsidRPr="0075293C">
          <w:rPr>
            <w:rFonts w:ascii="Times New Roman" w:hAnsi="Times New Roman" w:cs="Times New Roman"/>
            <w:sz w:val="28"/>
            <w:szCs w:val="28"/>
            <w:lang w:val="uk-UA" w:eastAsia="ru-RU"/>
          </w:rPr>
          <w:t>Ніколо Аматі</w:t>
        </w:r>
      </w:hyperlink>
      <w:r w:rsidRPr="0075293C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 скрипковий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Майстер" w:history="1">
        <w:r w:rsidRPr="0075293C">
          <w:rPr>
            <w:rFonts w:ascii="Times New Roman" w:hAnsi="Times New Roman" w:cs="Times New Roman"/>
            <w:sz w:val="28"/>
            <w:szCs w:val="28"/>
            <w:lang w:val="uk-UA" w:eastAsia="ru-RU"/>
          </w:rPr>
          <w:t>майстер</w:t>
        </w:r>
      </w:hyperlink>
      <w:r w:rsidRPr="0075293C">
        <w:rPr>
          <w:rFonts w:ascii="Times New Roman" w:hAnsi="Times New Roman" w:cs="Times New Roman"/>
          <w:sz w:val="28"/>
          <w:szCs w:val="28"/>
          <w:lang w:val="uk-UA" w:eastAsia="ru-RU"/>
        </w:rPr>
        <w:t>, учитель майстрів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Андреа Гварнері" w:history="1"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val="uk-UA" w:eastAsia="ru-RU"/>
          </w:rPr>
          <w:t>Андреа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val="uk-UA" w:eastAsia="ru-RU"/>
          </w:rPr>
          <w:t>Гварнері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293C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Антоніо Страдіварі" w:history="1"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val="uk-UA" w:eastAsia="ru-RU"/>
          </w:rPr>
          <w:t>Антоніо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val="uk-UA" w:eastAsia="ru-RU"/>
          </w:rPr>
          <w:t>Страдіварі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616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1616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Джон Валліс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Валліс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Математик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криптограф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попередників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"https://uk.wikipedia.org/wiki/%D0%9C%D0%B0%D1%82%D0%B5%D0%BC%D0%B0%D1%82%D0%B8%D1%87%D0%BD%D0%B8%D0%B9_%D0%B0%D0%BD%D0%B0%D0%BB%D1%96%D0%B7" \o "Математичний аналіз"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математичного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приписують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символу ∞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"https://uk.wikipedia.org/wiki/%D0%9D%D0%B5%D1%81%D0%BA%D1%96%D0%BD%D1%87%D0%B5%D0%BD%D0%BD%D1%96%D1%81%D1%82%D1%8C" \o "Нескінченність"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нескінченності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722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"https://uk.wikipedia.org/wiki/%D0%93%D1%80%D0%B8%D0%B3%D0%BE%D1%80%D1%96%D0%B9_%D0%A1%D0%BA%D0%BE%D0%B2%D0%BE%D1%80%D0%BE%D0%B4%D0%B0" \o "Григорій Сковорода"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Сковорода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"https://uk.wikipedia.org/wiki/%D0%9F%D1%80%D0%BE%D1%81%D0%B2%D1%96%D1%82%D0%BD%D0%B8%D0%BA" \o "Просвітник"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просвітник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6" w:tooltip="Поет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мандрівний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729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1729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"https://uk.wikipedia.org/wiki/%D0%90%D0%BD%D1%82%D0%BE%D0%BD%D1%96%D0%BE_%D0%A1%D0%BE%D0%BB%D0%B5%D1%80" \o "Антоніо Солер"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Солер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"https://uk.wikipedia.org/wiki/%D0%9A%D0%BB%D0%B0%D0%B2%D0%B5%D1%81%D0%B8%D0%BD" \o "Клавесин"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клавесині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"https://uk.wikipedia.org/wiki/%D0%94%D0%BE%D0%BC%D0%B5%D0%BD%D1%96%D0%BA%D0%BE_%D0%A1%D0%BA%D0%B0%D1%80%D0%BB%D0%B0%D1%82%D1%82%D1%96" \o "Доменіко Скарлатті"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Доменіко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Скарлатті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753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1753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"https://uk.wikipedia.org/wiki/%D0%A1%D0%B5%D0%BC%D1%8E%D0%B5%D0%BB_%D0%9A%D1%80%D0%BE%D0%BC%D0%BF%D1%82%D0%BE%D0%BD" \o "Семюел Кромптон"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Кромптон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"https://uk.wikipedia.org/wiki/%D0%91%D1%80%D0%B8%D1%82%D0%B0%D0%BD%D0%B5%D1%86%D1%8C" \o "Британець"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британець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прядильної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755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"https://uk.wikipedia.org/wiki/%D0%93%D1%96%D0%BB%D0%B1%D0%B5%D1%80%D1%82_%D0%A1%D1%82%D1%8E%D0%B0%D1%80%D1%82" \o "Гілберт Стюарт"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Гілберт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Стюарт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 Разом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художником </w:t>
      </w:r>
      <w:hyperlink r:id="rId70" w:tooltip="Джон Сінглтон Коплі (ще не написана)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Джоном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Коплі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засновником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США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793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"https://uk.wikipedia.org/w/index.php?title=%D0%9A%D0%BB%D0%B0%D1%80%D0%BA%D1%81%D0%BE%D0%BD_%D0%A4%D1%80%D0%B5%D0%B4%D0%B5%D1%80%D1%96%D0%BA_%D0%A1%D1%82%D0%B5%D0%BD%D1%84%D1%96%D0%BB%D0%B4&amp;action=edit&amp;redlink=1" \o "Кларксон Фредерік Стенфілд (ще не написана)"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Кларксон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Стенфілд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художник-марин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іст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ірландського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актора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моряка Джеймса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Філда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Стенфілда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795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"https://uk.wikipedia.org/w/index.php?title=%D0%A0%D0%BE%D1%83%D0%BB%D0%B5%D0%BD%D0%B4_%D0%93%D1%96%D0%BB%D0%BB&amp;action=edit&amp;redlink=1" \o "Роуленд Гілл (ще не написана)"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Роуленд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Гілл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британець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"https://uk.wikipedia.org/wiki/%D0%9F%D0%BE%D1%88%D1%82%D0%B0" \o "Пошта"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реформи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поштової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попередню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оплату)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призвели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появи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"https://uk.wikipedia.org/wiki/%D0%9F%D0%BE%D1%88%D1%82%D0%BE%D0%B2%D0%B0_%D0%BC%D0%B0%D1%80%D0%BA%D0%B0" \o "Поштова марка"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поштової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марки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74" w:tooltip="1879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20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Томас Бічем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Томас</w:t>
        </w:r>
        <w:proofErr w:type="gram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ічем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"https://uk.wikipedia.org/wiki/%D0%9F%D1%80%D0%BE%D0%BD%D0%BE%D1%81" \o "Пронос"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проносних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таблеток.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30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"https://uk.wikipedia.org/wiki/%D0%A4%D1%80%D0%B5%D0%B4%D0%B5%D1%80%D1%96%D0%BA_%D0%9B%D0%B5%D0%B9%D1%82%D0%BE%D0%BD" \o "Фредерік Лейтон"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Лейтон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57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Джозеф Конрад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Джозеф Конрад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(Юзеф Теодор Конрад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Коженьовський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родом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"https://uk.wikipedia.org/wiki/%D0%91%D0%B5%D1%80%D0%B4%D0%B8%D1%87%D1%96%D0%B2" \o "Бердичів"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Бердичів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64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Герман Геєрманс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Герман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Геєрманс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77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Степан Рудницький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Степан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Рудницький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Географ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географ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"https://uk.wikipedia.org/wiki/%D0%93%D0%B5%D0%BE%D0%B3%D1%80%D0%B0%D1%84%D1%96%D1%8F" \o "Географія"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географії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географії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879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Кафу Нагаї (ще не написана)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Кафу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Нагаї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мемуарист.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званої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естетів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японській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(роман «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Суперниці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83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Антон Веберн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Веберн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86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Манне Сігбан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Манне</w:t>
        </w:r>
        <w:proofErr w:type="gram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ігбан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1" w:tooltip="1895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Анна Фрейд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Анна Фрейд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донька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Зигмунда Фрейда,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засновниця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"https://uk.wikipedia.org/wiki/%D0%9F%D1%81%D0%B8%D1%85%D0%BE%D0%B0%D0%BD%D0%B0%D0%BB%D1%96%D0%B7" \o "Психоаналіз"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психоаналізу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3" w:tooltip="1897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"https://uk.wikipedia.org/wiki/%D0%90%D0%BD%D0%B4%D1%80%D1%96%D0%B9_%D0%93%D0%BE%D0%BB%D0%BE%D0%B2%D0%BA%D0%BE" \o "Андрій Головко"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Головко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4" w:tooltip="1911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"https://uk.wikipedia.org/wiki/%D0%9D%D1%96%D0%BD%D0%BE_%D0%A0%D0%BE%D1%82%D0%B0" \o "Ніно Рота"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Рота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Композитор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6" w:tooltip="1924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Джон Бекус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Джон Бекус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Математик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створив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програмування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ФОРТРАН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ФОРТРАН</w:t>
        </w:r>
      </w:hyperlink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30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Жан-Люк Годар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Жан-Люк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Годар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30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"https://uk.wikipedia.org/wiki/%D0%95%D0%BD%D0%B4%D1%96_%D0%92%D1%96%D0%BB%D1%8C%D1%8F%D0%BC%D1%81" \o "Енді Вільямс"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Енд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ільямс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31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"https://uk.wikipedia.org/wiki/%D0%86%D0%B2%D0%B0%D0%BD_%D0%86%D0%BB%D0%BB%D1%96%D1%87_%D0%94%D0%B0%D0%BD%D0%B8%D0%BB%D1%8E%D0%BA" \o "Іван Ілліч Данилюк"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Ілліч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Данилюк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Математик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, перший директор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82%D0%B8%D1%82%D1%83%D1%82_%D0%BF%D1%80%D0%B8%D0%BA%D0%BB%D0%B0%D0%B4%D0%BD%D0%BE%D1%97_%D0%BC%D0%B0%D1%82%D0%B5%D0%BC%D0%B0%D1%82%D0%B8%D0%BA%D0%B8_%D1%96_%D0%BC%D0%B5%D1%85%D0%B0%D0%BD%D1%96%D0%BA%D0%B8_%D0%9D%D0%90%D0%9D_%D0%A3%D0%BA%D1%80%D0%B0%D1%97%D0%BD%D0%B8" \o "Інститут прикладної математики і механіки НАН України"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прикладної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механіки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НАНУ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37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"https://uk.wikipedia.org/wiki/%D0%A1%D0%BB%D1%8C%D0%BE%D1%82%D0%B0_%D0%86%D0%B2%D0%B0%D0%BD_%D0%9C%D0%B8%D1%85%D0%B0%D0%B9%D0%BB%D0%BE%D0%B2%D0%B8%D1%87" \o "Сльота Іван Михайлович"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Сльота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Композитор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48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"https://uk.wikipedia.org/w/index.php?title=%D0%9A%D1%8E%D1%80%D1%96%D1%81_%D0%94%D1%96%D0%B0%D0%BD%D0%B0&amp;action=edit&amp;redlink=1" \o "Кюріс Діана (ще не написана)"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Кюріс</w:t>
      </w:r>
      <w:proofErr w:type="spellEnd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іана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48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"https://uk.wikipedia.org/wiki/%D0%9E%D0%B7%D0%B7%D1%96_%D0%9E%D1%81%D0%B1%D0%BE%D1%80%D0%BD" \o "Оззі Осборн"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Оззі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Осборн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(Джон Майкл Осборн),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ро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60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"https://uk.wikipedia.org/wiki/%D0%94%D0%B5%D1%80%D1%96%D0%BB_%D0%93%D0%B0%D0%BD%D0%BD%D0%B0" \o "Деріл Ганна"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Ганна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"https://uk.wikipedia.org/wiki/%D0%9A%D1%96%D0%BD%D0%BE%D0%B0%D0%BA%D1%82%D0%BE%D1%80%D0%BA%D0%B0" \o "Кіноакторка"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72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Олег Ляшко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Ляшко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73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"https://uk.wikipedia.org/wiki/%D0%93%D0%BE%D0%BB%D0%BB%D1%96_%D0%9C%D0%B0%D1%80%D1%96_%D0%9A%D0%BE%D1%83%D0%BC%D0%B7" \o "Голлі Марі Коумз"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Голл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Марі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Коумз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"https://uk.wikipedia.org/wiki/%D0%90%D0%BA%D1%82%D0%BE%D1%80%D0%BA%D0%B0" \o "Акторка"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81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Давид Вілья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Давид</w:t>
        </w:r>
        <w:proofErr w:type="gram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ілья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87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"https://uk.wikipedia.org/wiki/%D0%90%D0%BD%D0%B4%D1%80%D1%96%D0%B9_%D0%9B%D1%8E%D0%B1%D0%BA%D0%B0" \o "Андрій Любка"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Любка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популярний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есеїст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5293C" w:rsidRPr="0075293C" w:rsidRDefault="0075293C" w:rsidP="0075293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5293C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75293C" w:rsidRPr="0075293C" w:rsidRDefault="0075293C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789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Клод Жозеф Верне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Клод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Жозеф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Верне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пейзажист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Рококо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рококо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передромантизму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 </w:t>
      </w:r>
      <w:hyperlink r:id="rId119" w:tooltip="Карл Верне (ще не написана)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Карла Верне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"https://uk.wikipedia.org/wiki/%D0%9E%D1%80%D0%B0%D1%81_%D0%92%D0%B5%D1%80%D0%BD%D0%B5" \o "Орас Верне"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Ораса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Верне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888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Карл Цейс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Карл Цейс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інжене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"https://uk.wikipedia.org/wiki/%D0%9E%D0%BF%D1%82%D0%B8%D0%BA" \o "Оптик"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оптик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підприємець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894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3" w:tooltip="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Льюїс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івенсон</w:t>
        </w:r>
        <w:proofErr w:type="spellEnd"/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"https://uk.wikipedia.org/wiki/%D0%A8%D0%BE%D1%82%D0%BB%D0%B0%D0%BD%D0%B4%D1%96%D1%8F" \o "Шотландія"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пригодницьких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"https://uk.wikipedia.org/wiki/%D0%A0%D0%BE%D0%BC%D0%B0%D0%BD_(%D0%B6%D0%B0%D0%BD%D1%80)" \o "Роман (жанр)"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4" w:tooltip="Острів скарбів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Острів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скарбів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Чорна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стріла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», «Доктор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Джекіл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містер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Хайд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19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"https://uk.wikipedia.org/wiki/%D0%9F%27%D1%94%D1%80_%D0%9E%D0%B3%D1%8E%D1%81%D1%82_%D0%A0%D0%B5%D0%BD%D1%83%D0%B0%D1%80" \o "П'єр Огюст Ренуар"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Огюст Ренуар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6" w:tooltip="Художник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75293C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7" w:tooltip="1841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56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9" w:tooltip="Родченко Олександр Михайлович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Родченко </w:t>
        </w:r>
        <w:proofErr w:type="spellStart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Михайлович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скульптор, фотограф, дизайнер, художник театру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FE7B61" w:rsidRPr="0075293C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95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"https://uk.wikipedia.org/wiki/%D0%9A%D0%B0%D0%B9%D0%B4%D0%B0%D0%BD%D0%BE%D0%B2%D1%81%D1%8C%D0%BA%D0%B8%D0%B9_%D0%9E%D0%BB%D0%B5%D0%BA%D1%81%D0%B0%D0%BD%D0%B4%D1%80_%D0%9B%D0%B5%D0%BE%D0%BD%D1%96%D0%B4%D0%BE%D0%B2%D0%B8%D1%87" \o "Кайдановський Олександр Леонідович"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Кайдановський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Леонідович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B61" w:rsidRDefault="00FE7B61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31" w:tooltip="2012" w:history="1">
        <w:r w:rsidRPr="0075293C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75293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"https://uk.wikipedia.org/wiki/%D0%A4%D0%B5%D0%B4%D1%96%D1%80_%D0%A5%D0%B8%D1%82%D1%80%D1%83%D0%BA" \o "Федір Хитрук"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Феді</w:t>
      </w:r>
      <w:proofErr w:type="gram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Хитрук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t>мультиплікатор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75293C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75293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5293C" w:rsidRDefault="0075293C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5293C" w:rsidRPr="0075293C" w:rsidRDefault="0075293C" w:rsidP="0075293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 матеріалами інтернет-ресурсів</w:t>
      </w:r>
    </w:p>
    <w:p w:rsidR="00E41C0E" w:rsidRPr="0075293C" w:rsidRDefault="00E41C0E" w:rsidP="0075293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5293C" w:rsidSect="007529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DB5"/>
    <w:multiLevelType w:val="multilevel"/>
    <w:tmpl w:val="AF9E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3E2797"/>
    <w:multiLevelType w:val="multilevel"/>
    <w:tmpl w:val="609A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7F100C"/>
    <w:multiLevelType w:val="multilevel"/>
    <w:tmpl w:val="7C42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AA6C47"/>
    <w:multiLevelType w:val="multilevel"/>
    <w:tmpl w:val="744E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2C648D"/>
    <w:multiLevelType w:val="multilevel"/>
    <w:tmpl w:val="9988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B61"/>
    <w:rsid w:val="000D5A13"/>
    <w:rsid w:val="0075293C"/>
    <w:rsid w:val="00E41C0E"/>
    <w:rsid w:val="00FE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E7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E7B61"/>
  </w:style>
  <w:style w:type="character" w:customStyle="1" w:styleId="mw-editsection">
    <w:name w:val="mw-editsection"/>
    <w:basedOn w:val="a0"/>
    <w:rsid w:val="00FE7B61"/>
  </w:style>
  <w:style w:type="character" w:customStyle="1" w:styleId="mw-editsection-bracket">
    <w:name w:val="mw-editsection-bracket"/>
    <w:basedOn w:val="a0"/>
    <w:rsid w:val="00FE7B61"/>
  </w:style>
  <w:style w:type="character" w:styleId="a3">
    <w:name w:val="Hyperlink"/>
    <w:basedOn w:val="a0"/>
    <w:uiPriority w:val="99"/>
    <w:semiHidden/>
    <w:unhideWhenUsed/>
    <w:rsid w:val="00FE7B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7B61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E7B61"/>
  </w:style>
  <w:style w:type="paragraph" w:styleId="a5">
    <w:name w:val="Normal (Web)"/>
    <w:basedOn w:val="a"/>
    <w:uiPriority w:val="99"/>
    <w:semiHidden/>
    <w:unhideWhenUsed/>
    <w:rsid w:val="00FE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B6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2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1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6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69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59" TargetMode="External"/><Relationship Id="rId117" Type="http://schemas.openxmlformats.org/officeDocument/2006/relationships/hyperlink" Target="https://uk.wikipedia.org/wiki/%D0%9A%D0%BB%D0%BE%D0%B4_%D0%96%D0%BE%D0%B7%D0%B5%D1%84_%D0%92%D0%B5%D1%80%D0%BD%D0%B5" TargetMode="External"/><Relationship Id="rId21" Type="http://schemas.openxmlformats.org/officeDocument/2006/relationships/hyperlink" Target="https://uk.wikipedia.org/wiki/%D0%A5%D1%83%D0%B4%D0%BE%D0%B1%D0%B0" TargetMode="External"/><Relationship Id="rId42" Type="http://schemas.openxmlformats.org/officeDocument/2006/relationships/hyperlink" Target="https://uk.wikipedia.org/wiki/%D0%A1%D0%A8%D0%90" TargetMode="External"/><Relationship Id="rId47" Type="http://schemas.openxmlformats.org/officeDocument/2006/relationships/hyperlink" Target="https://uk.wikipedia.org/wiki/%D0%9F%D1%80%D0%B5%D0%B7%D0%B8%D0%B4%D0%B5%D0%BD%D1%82_%D0%A1%D0%A0%D0%A1%D0%A0" TargetMode="External"/><Relationship Id="rId63" Type="http://schemas.openxmlformats.org/officeDocument/2006/relationships/hyperlink" Target="https://uk.wikipedia.org/wiki/%D0%94%D0%B6%D0%BE%D0%BD_%D0%92%D0%B0%D0%BB%D0%BB%D1%96%D1%81" TargetMode="External"/><Relationship Id="rId68" Type="http://schemas.openxmlformats.org/officeDocument/2006/relationships/hyperlink" Target="https://uk.wikipedia.org/wiki/1753" TargetMode="External"/><Relationship Id="rId84" Type="http://schemas.openxmlformats.org/officeDocument/2006/relationships/hyperlink" Target="https://uk.wikipedia.org/wiki/%D0%93%D0%B5%D0%BE%D0%B3%D1%80%D0%B0%D1%84" TargetMode="External"/><Relationship Id="rId89" Type="http://schemas.openxmlformats.org/officeDocument/2006/relationships/hyperlink" Target="https://uk.wikipedia.org/wiki/1886" TargetMode="External"/><Relationship Id="rId112" Type="http://schemas.openxmlformats.org/officeDocument/2006/relationships/hyperlink" Target="https://uk.wikipedia.org/wiki/1973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uk.wikipedia.org/wiki/%D0%A0%D0%B0%D0%B4%D0%B0_%D0%BD%D0%B0%D1%80%D0%BE%D0%B4%D0%BD%D0%B8%D1%85_%D0%BA%D0%BE%D0%BC%D1%96%D1%81%D0%B0%D1%80%D1%96%D0%B2_%D0%A0%D0%A0%D0%A4%D0%A1%D0%A0" TargetMode="External"/><Relationship Id="rId107" Type="http://schemas.openxmlformats.org/officeDocument/2006/relationships/hyperlink" Target="https://uk.wikipedia.org/wiki/1948" TargetMode="External"/><Relationship Id="rId11" Type="http://schemas.openxmlformats.org/officeDocument/2006/relationships/hyperlink" Target="https://uk.wikipedia.org/wiki/%D0%9A%D0%BE%D0%BB%D0%B1%D0%B0" TargetMode="External"/><Relationship Id="rId32" Type="http://schemas.openxmlformats.org/officeDocument/2006/relationships/hyperlink" Target="https://uk.wikipedia.org/w/index.php?title=%D0%A0%D0%B5%D1%84%D0%B5%D1%80%D0%B5%D0%BD%D0%B4%D1%83%D0%BC_%D0%B2_%D0%86%D1%80%D0%B0%D0%BD%D1%96_1979&amp;action=edit&amp;redlink=1" TargetMode="External"/><Relationship Id="rId37" Type="http://schemas.openxmlformats.org/officeDocument/2006/relationships/hyperlink" Target="https://uk.wikipedia.org/wiki/1984" TargetMode="External"/><Relationship Id="rId53" Type="http://schemas.openxmlformats.org/officeDocument/2006/relationships/hyperlink" Target="https://uk.wikipedia.org/wiki/2004" TargetMode="External"/><Relationship Id="rId58" Type="http://schemas.openxmlformats.org/officeDocument/2006/relationships/hyperlink" Target="https://uk.wikipedia.org/wiki/%D0%9D%D1%96%D0%BA%D0%BE%D0%BB%D0%BE_%D0%90%D0%BC%D0%B0%D1%82%D1%96" TargetMode="External"/><Relationship Id="rId74" Type="http://schemas.openxmlformats.org/officeDocument/2006/relationships/hyperlink" Target="https://uk.wikipedia.org/wiki/1879" TargetMode="External"/><Relationship Id="rId79" Type="http://schemas.openxmlformats.org/officeDocument/2006/relationships/hyperlink" Target="https://uk.wikipedia.org/wiki/%D0%94%D0%B6%D0%BE%D0%B7%D0%B5%D1%84_%D0%9A%D0%BE%D0%BD%D1%80%D0%B0%D0%B4" TargetMode="External"/><Relationship Id="rId102" Type="http://schemas.openxmlformats.org/officeDocument/2006/relationships/hyperlink" Target="https://uk.wikipedia.org/wiki/1930" TargetMode="External"/><Relationship Id="rId123" Type="http://schemas.openxmlformats.org/officeDocument/2006/relationships/hyperlink" Target="https://uk.wikipedia.org/wiki/%D0%A0%D0%BE%D0%B1%D0%B5%D1%80%D1%82_%D0%9B%D1%8C%D1%8E%D1%97%D1%81_%D0%A1%D1%82%D1%96%D0%B2%D0%B5%D0%BD%D1%81%D0%BE%D0%BD" TargetMode="External"/><Relationship Id="rId128" Type="http://schemas.openxmlformats.org/officeDocument/2006/relationships/hyperlink" Target="https://uk.wikipedia.org/wiki/1956" TargetMode="External"/><Relationship Id="rId5" Type="http://schemas.openxmlformats.org/officeDocument/2006/relationships/hyperlink" Target="https://uk.wikipedia.org/wiki/1775" TargetMode="External"/><Relationship Id="rId90" Type="http://schemas.openxmlformats.org/officeDocument/2006/relationships/hyperlink" Target="https://uk.wikipedia.org/wiki/%D0%9C%D0%B0%D0%BD%D0%BD%D0%B5_%D0%A1%D1%96%D0%B3%D0%B1%D0%B0%D0%BD" TargetMode="External"/><Relationship Id="rId95" Type="http://schemas.openxmlformats.org/officeDocument/2006/relationships/hyperlink" Target="https://uk.wikipedia.org/wiki/%D0%9A%D0%BE%D0%BC%D0%BF%D0%BE%D0%B7%D0%B8%D1%82%D0%BE%D1%80" TargetMode="External"/><Relationship Id="rId14" Type="http://schemas.openxmlformats.org/officeDocument/2006/relationships/hyperlink" Target="https://uk.wikipedia.org/wiki/1912" TargetMode="External"/><Relationship Id="rId22" Type="http://schemas.openxmlformats.org/officeDocument/2006/relationships/hyperlink" Target="https://uk.wikipedia.org/wiki/%D0%93%D0%BE%D0%BB%D0%BE%D0%B4%D0%BE%D0%BC%D0%BE%D1%80_%D0%B2_%D0%A3%D0%BA%D1%80%D0%B0%D1%97%D0%BD%D1%96_1932%E2%80%941933" TargetMode="External"/><Relationship Id="rId27" Type="http://schemas.openxmlformats.org/officeDocument/2006/relationships/hyperlink" Target="https://uk.wikipedia.org/wiki/1967" TargetMode="External"/><Relationship Id="rId30" Type="http://schemas.openxmlformats.org/officeDocument/2006/relationships/hyperlink" Target="https://uk.wikipedia.org/wiki/1976" TargetMode="External"/><Relationship Id="rId35" Type="http://schemas.openxmlformats.org/officeDocument/2006/relationships/hyperlink" Target="https://uk.wikipedia.org/wiki/%D0%9E%D0%B3%D0%B0%D0%B9%D0%BE" TargetMode="External"/><Relationship Id="rId43" Type="http://schemas.openxmlformats.org/officeDocument/2006/relationships/hyperlink" Target="https://uk.wikipedia.org/wiki/%D0%94%D0%B6%D0%BE%D1%80%D0%B4%D0%B6_%D0%91%D1%83%D1%88-%D1%81%D1%82%D0%B0%D1%80%D1%88%D0%B8%D0%B9" TargetMode="External"/><Relationship Id="rId48" Type="http://schemas.openxmlformats.org/officeDocument/2006/relationships/hyperlink" Target="https://uk.wikipedia.org/wiki/%D0%9C%D0%B8%D1%85%D0%B0%D0%B9%D0%BB%D0%BE_%D0%93%D0%BE%D1%80%D0%B1%D0%B0%D1%87%D0%BE%D0%B2" TargetMode="External"/><Relationship Id="rId56" Type="http://schemas.openxmlformats.org/officeDocument/2006/relationships/hyperlink" Target="https://uk.wikipedia.org/wiki/2010" TargetMode="External"/><Relationship Id="rId64" Type="http://schemas.openxmlformats.org/officeDocument/2006/relationships/hyperlink" Target="https://uk.wikipedia.org/wiki/%D0%9C%D0%B0%D1%82%D0%B5%D0%BC%D0%B0%D1%82%D0%B8%D0%BA" TargetMode="External"/><Relationship Id="rId69" Type="http://schemas.openxmlformats.org/officeDocument/2006/relationships/hyperlink" Target="https://uk.wikipedia.org/wiki/1755" TargetMode="External"/><Relationship Id="rId77" Type="http://schemas.openxmlformats.org/officeDocument/2006/relationships/hyperlink" Target="https://uk.wikipedia.org/wiki/1830" TargetMode="External"/><Relationship Id="rId100" Type="http://schemas.openxmlformats.org/officeDocument/2006/relationships/hyperlink" Target="https://uk.wikipedia.org/wiki/1930" TargetMode="External"/><Relationship Id="rId105" Type="http://schemas.openxmlformats.org/officeDocument/2006/relationships/hyperlink" Target="https://uk.wikipedia.org/wiki/1937" TargetMode="External"/><Relationship Id="rId113" Type="http://schemas.openxmlformats.org/officeDocument/2006/relationships/hyperlink" Target="https://uk.wikipedia.org/wiki/1981" TargetMode="External"/><Relationship Id="rId118" Type="http://schemas.openxmlformats.org/officeDocument/2006/relationships/hyperlink" Target="https://uk.wikipedia.org/wiki/%D0%A0%D0%BE%D0%BA%D0%BE%D0%BA%D0%BE" TargetMode="External"/><Relationship Id="rId126" Type="http://schemas.openxmlformats.org/officeDocument/2006/relationships/hyperlink" Target="https://uk.wikipedia.org/wiki/%D0%A5%D1%83%D0%B4%D0%BE%D0%B6%D0%BD%D0%B8%D0%BA" TargetMode="External"/><Relationship Id="rId8" Type="http://schemas.openxmlformats.org/officeDocument/2006/relationships/hyperlink" Target="https://uk.wikipedia.org/wiki/%D0%A8%D1%82%D0%B0%D1%82" TargetMode="External"/><Relationship Id="rId51" Type="http://schemas.openxmlformats.org/officeDocument/2006/relationships/hyperlink" Target="https://uk.wikipedia.org/wiki/2002" TargetMode="External"/><Relationship Id="rId72" Type="http://schemas.openxmlformats.org/officeDocument/2006/relationships/hyperlink" Target="https://uk.wikipedia.org/wiki/1793" TargetMode="External"/><Relationship Id="rId80" Type="http://schemas.openxmlformats.org/officeDocument/2006/relationships/hyperlink" Target="https://uk.wikipedia.org/wiki/1864" TargetMode="External"/><Relationship Id="rId85" Type="http://schemas.openxmlformats.org/officeDocument/2006/relationships/hyperlink" Target="https://uk.wikipedia.org/wiki/1879" TargetMode="External"/><Relationship Id="rId93" Type="http://schemas.openxmlformats.org/officeDocument/2006/relationships/hyperlink" Target="https://uk.wikipedia.org/wiki/1897" TargetMode="External"/><Relationship Id="rId98" Type="http://schemas.openxmlformats.org/officeDocument/2006/relationships/hyperlink" Target="https://uk.wikipedia.org/wiki/%D0%9C%D0%B0%D1%82%D0%B5%D0%BC%D0%B0%D1%82%D0%B8%D0%BA" TargetMode="External"/><Relationship Id="rId121" Type="http://schemas.openxmlformats.org/officeDocument/2006/relationships/hyperlink" Target="https://uk.wikipedia.org/wiki/%D0%9A%D0%B0%D1%80%D0%BB_%D0%A6%D0%B5%D0%B9%D1%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10" TargetMode="External"/><Relationship Id="rId17" Type="http://schemas.openxmlformats.org/officeDocument/2006/relationships/hyperlink" Target="https://uk.wikipedia.org/wiki/1920" TargetMode="External"/><Relationship Id="rId25" Type="http://schemas.openxmlformats.org/officeDocument/2006/relationships/hyperlink" Target="https://uk.wikipedia.org/w/index.php?title=%D0%A0%D1%83%D0%B4%D0%BE%D0%BB%D1%8C%D1%84_%D0%A1%D0%BB%D0%B0%D0%BD%D1%81%D0%BA%D1%96&amp;action=edit&amp;redlink=1" TargetMode="External"/><Relationship Id="rId33" Type="http://schemas.openxmlformats.org/officeDocument/2006/relationships/hyperlink" Target="https://uk.wikipedia.org/wiki/%D0%A7%D0%B0%D0%B4%D1%80%D0%B0" TargetMode="External"/><Relationship Id="rId38" Type="http://schemas.openxmlformats.org/officeDocument/2006/relationships/hyperlink" Target="https://uk.wikipedia.org/wiki/%D0%A2%D1%80%D0%B0%D0%B3%D0%B5%D0%B4%D1%96%D1%8F_%D0%91%D1%85%D0%BE%D0%BF%D0%B0%D0%BB%D0%B0" TargetMode="External"/><Relationship Id="rId46" Type="http://schemas.openxmlformats.org/officeDocument/2006/relationships/hyperlink" Target="https://uk.wikipedia.org/wiki/1_%D0%B3%D1%80%D1%83%D0%B4%D0%BD%D1%8F" TargetMode="External"/><Relationship Id="rId59" Type="http://schemas.openxmlformats.org/officeDocument/2006/relationships/hyperlink" Target="https://uk.wikipedia.org/wiki/%D0%9C%D0%B0%D0%B9%D1%81%D1%82%D0%B5%D1%80" TargetMode="External"/><Relationship Id="rId67" Type="http://schemas.openxmlformats.org/officeDocument/2006/relationships/hyperlink" Target="https://uk.wikipedia.org/wiki/1729" TargetMode="External"/><Relationship Id="rId103" Type="http://schemas.openxmlformats.org/officeDocument/2006/relationships/hyperlink" Target="https://uk.wikipedia.org/wiki/1931" TargetMode="External"/><Relationship Id="rId108" Type="http://schemas.openxmlformats.org/officeDocument/2006/relationships/hyperlink" Target="https://uk.wikipedia.org/wiki/1948" TargetMode="External"/><Relationship Id="rId116" Type="http://schemas.openxmlformats.org/officeDocument/2006/relationships/hyperlink" Target="https://uk.wikipedia.org/wiki/1789" TargetMode="External"/><Relationship Id="rId124" Type="http://schemas.openxmlformats.org/officeDocument/2006/relationships/hyperlink" Target="https://uk.wikipedia.org/wiki/%D0%9E%D1%81%D1%82%D1%80%D1%96%D0%B2_%D1%81%D0%BA%D0%B0%D1%80%D0%B1%D1%96%D0%B2" TargetMode="External"/><Relationship Id="rId129" Type="http://schemas.openxmlformats.org/officeDocument/2006/relationships/hyperlink" Target="https://uk.wikipedia.org/wiki/%D0%A0%D0%BE%D0%B4%D1%87%D0%B5%D0%BD%D0%BA%D0%BE_%D0%9E%D0%BB%D0%B5%D0%BA%D1%81%D0%B0%D0%BD%D0%B4%D1%80_%D0%9C%D0%B8%D1%85%D0%B0%D0%B9%D0%BB%D0%BE%D0%B2%D0%B8%D1%87" TargetMode="External"/><Relationship Id="rId20" Type="http://schemas.openxmlformats.org/officeDocument/2006/relationships/hyperlink" Target="https://uk.wikipedia.org/wiki/%D0%A0%D0%B0%D0%B4%D0%B0_%D0%BD%D0%B0%D1%80%D0%BE%D0%B4%D0%BD%D0%B8%D1%85_%D0%BA%D0%BE%D0%BC%D1%96%D1%81%D0%B0%D1%80%D1%96%D0%B2_%D0%A3%D0%A0%D0%A1%D0%A0" TargetMode="External"/><Relationship Id="rId41" Type="http://schemas.openxmlformats.org/officeDocument/2006/relationships/hyperlink" Target="https://uk.wikipedia.org/wiki/%D0%9C%D0%B8%D1%85%D0%B0%D0%B9%D0%BB%D0%BE_%D0%93%D0%BE%D1%80%D0%B1%D0%B0%D1%87%D0%BE%D0%B2" TargetMode="External"/><Relationship Id="rId54" Type="http://schemas.openxmlformats.org/officeDocument/2006/relationships/hyperlink" Target="https://uk.wikipedia.org/wiki/21_%D0%BB%D0%B8%D1%81%D1%82%D0%BE%D0%BF%D0%B0%D0%B4%D0%B0" TargetMode="External"/><Relationship Id="rId62" Type="http://schemas.openxmlformats.org/officeDocument/2006/relationships/hyperlink" Target="https://uk.wikipedia.org/wiki/1616" TargetMode="External"/><Relationship Id="rId70" Type="http://schemas.openxmlformats.org/officeDocument/2006/relationships/hyperlink" Target="https://uk.wikipedia.org/w/index.php?title=%D0%94%D0%B6%D0%BE%D0%BD_%D0%A1%D1%96%D0%BD%D0%B3%D0%BB%D1%82%D0%BE%D0%BD_%D0%9A%D0%BE%D0%BF%D0%BB%D1%96&amp;action=edit&amp;redlink=1" TargetMode="External"/><Relationship Id="rId75" Type="http://schemas.openxmlformats.org/officeDocument/2006/relationships/hyperlink" Target="https://uk.wikipedia.org/wiki/1820" TargetMode="External"/><Relationship Id="rId83" Type="http://schemas.openxmlformats.org/officeDocument/2006/relationships/hyperlink" Target="https://uk.wikipedia.org/wiki/%D0%A1%D1%82%D0%B5%D0%BF%D0%B0%D0%BD_%D0%A0%D1%83%D0%B4%D0%BD%D0%B8%D1%86%D1%8C%D0%BA%D0%B8%D0%B9" TargetMode="External"/><Relationship Id="rId88" Type="http://schemas.openxmlformats.org/officeDocument/2006/relationships/hyperlink" Target="https://uk.wikipedia.org/wiki/%D0%90%D0%BD%D1%82%D0%BE%D0%BD_%D0%92%D0%B5%D0%B1%D0%B5%D1%80%D0%BD" TargetMode="External"/><Relationship Id="rId91" Type="http://schemas.openxmlformats.org/officeDocument/2006/relationships/hyperlink" Target="https://uk.wikipedia.org/wiki/1895" TargetMode="External"/><Relationship Id="rId96" Type="http://schemas.openxmlformats.org/officeDocument/2006/relationships/hyperlink" Target="https://uk.wikipedia.org/wiki/1924" TargetMode="External"/><Relationship Id="rId111" Type="http://schemas.openxmlformats.org/officeDocument/2006/relationships/hyperlink" Target="https://uk.wikipedia.org/wiki/%D0%9E%D0%BB%D0%B5%D0%B3_%D0%9B%D1%8F%D1%88%D0%BA%D0%BE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80%D0%B0%D0%BF%D0%BE%D1%80_%D0%A1%D0%A8%D0%90" TargetMode="External"/><Relationship Id="rId15" Type="http://schemas.openxmlformats.org/officeDocument/2006/relationships/hyperlink" Target="https://uk.wikipedia.org/wiki/1918" TargetMode="External"/><Relationship Id="rId23" Type="http://schemas.openxmlformats.org/officeDocument/2006/relationships/hyperlink" Target="https://uk.wikipedia.org/wiki/1933" TargetMode="External"/><Relationship Id="rId28" Type="http://schemas.openxmlformats.org/officeDocument/2006/relationships/hyperlink" Target="https://uk.wikipedia.org/wiki/1973" TargetMode="External"/><Relationship Id="rId36" Type="http://schemas.openxmlformats.org/officeDocument/2006/relationships/hyperlink" Target="https://uk.wikipedia.org/w/index.php?title=%D0%A0%D1%96%D0%B2%D0%B5%D1%80%D1%84%D1%80%D0%BE%D0%BD%D1%82-%D0%BA%D0%BE%D0%BB%D1%96%D0%B7%D0%B5%D1%83%D0%BC&amp;action=edit&amp;redlink=1" TargetMode="External"/><Relationship Id="rId49" Type="http://schemas.openxmlformats.org/officeDocument/2006/relationships/hyperlink" Target="https://uk.wikipedia.org/wiki/%D0%9F%D0%BE%D1%81%D0%BE%D0%BB%D1%8C%D1%81%D1%82%D0%B2%D0%BE_%D0%A3%D0%B3%D0%BE%D1%80%D1%89%D0%B8%D0%BD%D0%B8_%D0%B2_%D0%A3%D0%BA%D1%80%D0%B0%D1%97%D0%BD%D1%96" TargetMode="External"/><Relationship Id="rId57" Type="http://schemas.openxmlformats.org/officeDocument/2006/relationships/hyperlink" Target="https://uk.wikipedia.org/wiki/1596" TargetMode="External"/><Relationship Id="rId106" Type="http://schemas.openxmlformats.org/officeDocument/2006/relationships/hyperlink" Target="https://uk.wikipedia.org/wiki/%D0%9A%D0%BE%D0%BC%D0%BF%D0%BE%D0%B7%D0%B8%D1%82%D0%BE%D1%80" TargetMode="External"/><Relationship Id="rId114" Type="http://schemas.openxmlformats.org/officeDocument/2006/relationships/hyperlink" Target="https://uk.wikipedia.org/wiki/%D0%94%D0%B0%D0%B2%D0%B8%D0%B4_%D0%92%D1%96%D0%BB%D1%8C%D1%8F" TargetMode="External"/><Relationship Id="rId119" Type="http://schemas.openxmlformats.org/officeDocument/2006/relationships/hyperlink" Target="https://uk.wikipedia.org/w/index.php?title=%D0%9A%D0%B0%D1%80%D0%BB_%D0%92%D0%B5%D1%80%D0%BD%D0%B5&amp;action=edit&amp;redlink=1" TargetMode="External"/><Relationship Id="rId127" Type="http://schemas.openxmlformats.org/officeDocument/2006/relationships/hyperlink" Target="https://uk.wikipedia.org/wiki/1841" TargetMode="External"/><Relationship Id="rId10" Type="http://schemas.openxmlformats.org/officeDocument/2006/relationships/hyperlink" Target="https://uk.wikipedia.org/wiki/%D0%A2%D0%BE%D0%BC%D0%B0%D1%81_%D0%95%D0%B4%D1%96%D1%81%D0%BE%D0%BD" TargetMode="External"/><Relationship Id="rId31" Type="http://schemas.openxmlformats.org/officeDocument/2006/relationships/hyperlink" Target="https://uk.wikipedia.org/wiki/1979" TargetMode="External"/><Relationship Id="rId44" Type="http://schemas.openxmlformats.org/officeDocument/2006/relationships/hyperlink" Target="https://uk.wikipedia.org/wiki/%D0%A5%D0%BE%D0%BB%D0%BE%D0%B4%D0%BD%D0%B0_%D0%B2%D1%96%D0%B9%D0%BD%D0%B0" TargetMode="External"/><Relationship Id="rId52" Type="http://schemas.openxmlformats.org/officeDocument/2006/relationships/hyperlink" Target="https://uk.wikipedia.org/wiki/%D0%90%D1%80%D1%85%D0%B5%D0%BE%D0%BB%D0%BE%D0%B3" TargetMode="External"/><Relationship Id="rId60" Type="http://schemas.openxmlformats.org/officeDocument/2006/relationships/hyperlink" Target="https://uk.wikipedia.org/wiki/%D0%90%D0%BD%D0%B4%D1%80%D0%B5%D0%B0_%D0%93%D0%B2%D0%B0%D1%80%D0%BD%D0%B5%D1%80%D1%96" TargetMode="External"/><Relationship Id="rId65" Type="http://schemas.openxmlformats.org/officeDocument/2006/relationships/hyperlink" Target="https://uk.wikipedia.org/wiki/1722" TargetMode="External"/><Relationship Id="rId73" Type="http://schemas.openxmlformats.org/officeDocument/2006/relationships/hyperlink" Target="https://uk.wikipedia.org/wiki/1795" TargetMode="External"/><Relationship Id="rId78" Type="http://schemas.openxmlformats.org/officeDocument/2006/relationships/hyperlink" Target="https://uk.wikipedia.org/wiki/1857" TargetMode="External"/><Relationship Id="rId81" Type="http://schemas.openxmlformats.org/officeDocument/2006/relationships/hyperlink" Target="https://uk.wikipedia.org/wiki/%D0%93%D0%B5%D1%80%D0%BC%D0%B0%D0%BD_%D0%93%D0%B5%D1%94%D1%80%D0%BC%D0%B0%D0%BD%D1%81" TargetMode="External"/><Relationship Id="rId86" Type="http://schemas.openxmlformats.org/officeDocument/2006/relationships/hyperlink" Target="https://uk.wikipedia.org/w/index.php?title=%D0%9A%D0%B0%D1%84%D1%83_%D0%9D%D0%B0%D0%B3%D0%B0%D1%97&amp;action=edit&amp;redlink=1" TargetMode="External"/><Relationship Id="rId94" Type="http://schemas.openxmlformats.org/officeDocument/2006/relationships/hyperlink" Target="https://uk.wikipedia.org/wiki/1911" TargetMode="External"/><Relationship Id="rId99" Type="http://schemas.openxmlformats.org/officeDocument/2006/relationships/hyperlink" Target="https://uk.wikipedia.org/wiki/%D0%A4%D0%9E%D0%A0%D0%A2%D0%A0%D0%90%D0%9D" TargetMode="External"/><Relationship Id="rId101" Type="http://schemas.openxmlformats.org/officeDocument/2006/relationships/hyperlink" Target="https://uk.wikipedia.org/wiki/%D0%96%D0%B0%D0%BD-%D0%9B%D1%8E%D0%BA_%D0%93%D0%BE%D0%B4%D0%B0%D1%80" TargetMode="External"/><Relationship Id="rId122" Type="http://schemas.openxmlformats.org/officeDocument/2006/relationships/hyperlink" Target="https://uk.wikipedia.org/wiki/1894" TargetMode="External"/><Relationship Id="rId130" Type="http://schemas.openxmlformats.org/officeDocument/2006/relationships/hyperlink" Target="https://uk.wikipedia.org/wiki/1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79" TargetMode="External"/><Relationship Id="rId13" Type="http://schemas.openxmlformats.org/officeDocument/2006/relationships/hyperlink" Target="https://uk.wikipedia.org/wiki/%D0%96%D0%BE%D1%80%D0%B6_%D0%9A%D0%BB%D0%BE%D0%B4" TargetMode="External"/><Relationship Id="rId18" Type="http://schemas.openxmlformats.org/officeDocument/2006/relationships/hyperlink" Target="https://uk.wikipedia.org/wiki/%D0%A1%D1%85%D1%96%D0%B4%D0%BD%D0%B0_%D0%9C%D0%B0%D0%BB%D0%BE%D0%BF%D0%BE%D0%BB%D1%8C%D1%89%D0%B0" TargetMode="External"/><Relationship Id="rId39" Type="http://schemas.openxmlformats.org/officeDocument/2006/relationships/hyperlink" Target="https://uk.wikipedia.org/wiki/1989" TargetMode="External"/><Relationship Id="rId109" Type="http://schemas.openxmlformats.org/officeDocument/2006/relationships/hyperlink" Target="https://uk.wikipedia.org/wiki/1960" TargetMode="External"/><Relationship Id="rId34" Type="http://schemas.openxmlformats.org/officeDocument/2006/relationships/hyperlink" Target="https://uk.wikipedia.org/wiki/1979" TargetMode="External"/><Relationship Id="rId50" Type="http://schemas.openxmlformats.org/officeDocument/2006/relationships/hyperlink" Target="https://uk.wikipedia.org/wiki/1992" TargetMode="External"/><Relationship Id="rId55" Type="http://schemas.openxmlformats.org/officeDocument/2006/relationships/hyperlink" Target="https://uk.wikipedia.org/wiki/2004" TargetMode="External"/><Relationship Id="rId76" Type="http://schemas.openxmlformats.org/officeDocument/2006/relationships/hyperlink" Target="https://uk.wikipedia.org/wiki/%D0%A2%D0%BE%D0%BC%D0%B0%D1%81_%D0%91%D1%96%D1%87%D0%B5%D0%BC" TargetMode="External"/><Relationship Id="rId97" Type="http://schemas.openxmlformats.org/officeDocument/2006/relationships/hyperlink" Target="https://uk.wikipedia.org/wiki/%D0%94%D0%B6%D0%BE%D0%BD_%D0%91%D0%B5%D0%BA%D1%83%D1%81" TargetMode="External"/><Relationship Id="rId104" Type="http://schemas.openxmlformats.org/officeDocument/2006/relationships/hyperlink" Target="https://uk.wikipedia.org/wiki/%D0%9C%D0%B0%D1%82%D0%B5%D0%BC%D0%B0%D1%82%D0%B8%D0%BA" TargetMode="External"/><Relationship Id="rId120" Type="http://schemas.openxmlformats.org/officeDocument/2006/relationships/hyperlink" Target="https://uk.wikipedia.org/wiki/1888" TargetMode="External"/><Relationship Id="rId125" Type="http://schemas.openxmlformats.org/officeDocument/2006/relationships/hyperlink" Target="https://uk.wikipedia.org/wiki/1919" TargetMode="External"/><Relationship Id="rId7" Type="http://schemas.openxmlformats.org/officeDocument/2006/relationships/hyperlink" Target="https://uk.wikipedia.org/wiki/1818" TargetMode="External"/><Relationship Id="rId71" Type="http://schemas.openxmlformats.org/officeDocument/2006/relationships/hyperlink" Target="https://uk.wikipedia.org/wiki/%D0%A1%D0%A8%D0%90" TargetMode="External"/><Relationship Id="rId92" Type="http://schemas.openxmlformats.org/officeDocument/2006/relationships/hyperlink" Target="https://uk.wikipedia.org/wiki/%D0%90%D0%BD%D0%BD%D0%B0_%D0%A4%D1%80%D0%B5%D0%B9%D0%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/index.php?title=%D0%9F%D1%96%D0%BE%D0%BD%D0%B5%D1%80%E2%88%9210&amp;action=edit&amp;redlink=1" TargetMode="External"/><Relationship Id="rId24" Type="http://schemas.openxmlformats.org/officeDocument/2006/relationships/hyperlink" Target="https://uk.wikipedia.org/wiki/1952" TargetMode="External"/><Relationship Id="rId40" Type="http://schemas.openxmlformats.org/officeDocument/2006/relationships/hyperlink" Target="https://uk.wikipedia.org/wiki/%D0%A1%D0%A0%D0%A1%D0%A0" TargetMode="External"/><Relationship Id="rId45" Type="http://schemas.openxmlformats.org/officeDocument/2006/relationships/hyperlink" Target="https://uk.wikipedia.org/wiki/1991" TargetMode="External"/><Relationship Id="rId66" Type="http://schemas.openxmlformats.org/officeDocument/2006/relationships/hyperlink" Target="https://uk.wikipedia.org/wiki/%D0%9F%D0%BE%D0%B5%D1%82" TargetMode="External"/><Relationship Id="rId87" Type="http://schemas.openxmlformats.org/officeDocument/2006/relationships/hyperlink" Target="https://uk.wikipedia.org/wiki/1883" TargetMode="External"/><Relationship Id="rId110" Type="http://schemas.openxmlformats.org/officeDocument/2006/relationships/hyperlink" Target="https://uk.wikipedia.org/wiki/1972" TargetMode="External"/><Relationship Id="rId115" Type="http://schemas.openxmlformats.org/officeDocument/2006/relationships/hyperlink" Target="https://uk.wikipedia.org/wiki/1987" TargetMode="External"/><Relationship Id="rId131" Type="http://schemas.openxmlformats.org/officeDocument/2006/relationships/hyperlink" Target="https://uk.wikipedia.org/wiki/2012" TargetMode="External"/><Relationship Id="rId61" Type="http://schemas.openxmlformats.org/officeDocument/2006/relationships/hyperlink" Target="https://uk.wikipedia.org/wiki/%D0%90%D0%BD%D1%82%D0%BE%D0%BD%D1%96%D0%BE_%D0%A1%D1%82%D1%80%D0%B0%D0%B4%D1%96%D0%B2%D0%B0%D1%80%D1%96" TargetMode="External"/><Relationship Id="rId82" Type="http://schemas.openxmlformats.org/officeDocument/2006/relationships/hyperlink" Target="https://uk.wikipedia.org/wiki/1877" TargetMode="External"/><Relationship Id="rId19" Type="http://schemas.openxmlformats.org/officeDocument/2006/relationships/hyperlink" Target="https://uk.wikipedia.org/wiki/1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5567</Words>
  <Characters>31735</Characters>
  <Application>Microsoft Office Word</Application>
  <DocSecurity>0</DocSecurity>
  <Lines>264</Lines>
  <Paragraphs>74</Paragraphs>
  <ScaleCrop>false</ScaleCrop>
  <Company>RePack by SPecialiST</Company>
  <LinksUpToDate>false</LinksUpToDate>
  <CharactersWithSpaces>37228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2017-12-06T14:43:00Z</dcterms:created>
  <dcterms:modified xsi:type="dcterms:W3CDTF">2017-12-06T14:48:00Z</dcterms:modified>
</cp:coreProperties>
</file>